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336E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F412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336E0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E5E1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C336E0" w:rsidP="00431F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E0" w:rsidRPr="00C336E0" w:rsidRDefault="00C336E0" w:rsidP="00C336E0">
            <w:pPr>
              <w:widowControl w:val="0"/>
              <w:spacing w:after="0" w:line="20" w:lineRule="atLeast"/>
              <w:rPr>
                <w:rFonts w:ascii="Times New Roman" w:hAnsi="Times New Roman"/>
                <w:b/>
              </w:rPr>
            </w:pPr>
            <w:r w:rsidRPr="00C336E0">
              <w:rPr>
                <w:rFonts w:ascii="Times New Roman" w:hAnsi="Times New Roman"/>
                <w:b/>
              </w:rPr>
              <w:t>Закрепление.</w:t>
            </w:r>
          </w:p>
          <w:p w:rsidR="00067D90" w:rsidRPr="00C336E0" w:rsidRDefault="00C336E0" w:rsidP="00C336E0">
            <w:pPr>
              <w:widowControl w:val="0"/>
              <w:spacing w:after="0" w:line="20" w:lineRule="atLeast"/>
              <w:rPr>
                <w:rFonts w:ascii="Times New Roman" w:hAnsi="Times New Roman"/>
                <w:b/>
              </w:rPr>
            </w:pPr>
            <w:r w:rsidRPr="00C336E0">
              <w:rPr>
                <w:rFonts w:ascii="Times New Roman" w:hAnsi="Times New Roman"/>
                <w:b/>
              </w:rPr>
              <w:t>Культура отдыха в лагере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C336E0" w:rsidP="002F4125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1A171B"/>
                <w:sz w:val="24"/>
                <w:szCs w:val="24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C336E0" w:rsidP="00C336E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0F" w:rsidRPr="00CA04B4" w:rsidRDefault="0036780F" w:rsidP="0036780F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36780F" w:rsidRPr="00CA04B4" w:rsidRDefault="0036780F" w:rsidP="0036780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Долгожданный дан звонок, начинается урок.</w:t>
            </w:r>
          </w:p>
          <w:p w:rsidR="0036780F" w:rsidRPr="00CA04B4" w:rsidRDefault="0036780F" w:rsidP="0036780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Встали тихо. Замолчали.</w:t>
            </w:r>
          </w:p>
          <w:p w:rsidR="0036780F" w:rsidRPr="00CA04B4" w:rsidRDefault="0036780F" w:rsidP="0036780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Всё, что нужно вы достал</w:t>
            </w:r>
            <w:proofErr w:type="gramStart"/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приготовились к уроку.</w:t>
            </w:r>
          </w:p>
          <w:p w:rsidR="0036780F" w:rsidRPr="00CA04B4" w:rsidRDefault="0036780F" w:rsidP="0036780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нём иначе </w:t>
            </w:r>
            <w:proofErr w:type="gramStart"/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проку.</w:t>
            </w:r>
          </w:p>
          <w:p w:rsidR="0036780F" w:rsidRPr="00CA04B4" w:rsidRDefault="0036780F" w:rsidP="0036780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урок начнём сейчас, интересный он для вас.</w:t>
            </w:r>
          </w:p>
          <w:p w:rsidR="004A33F0" w:rsidRPr="006A52ED" w:rsidRDefault="0036780F" w:rsidP="0036780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Слушая внимательно, поймёте обязательно.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97283D" w:rsidRDefault="0097283D" w:rsidP="0097283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8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83D" w:rsidRDefault="0097283D" w:rsidP="0097283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59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60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83D" w:rsidRDefault="0097283D" w:rsidP="0097283D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97283D" w:rsidRDefault="0097283D" w:rsidP="0097283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97283D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0F" w:rsidRPr="009869DA" w:rsidRDefault="0036780F" w:rsidP="0036780F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36780F" w:rsidRPr="00CA04B4" w:rsidRDefault="0036780F" w:rsidP="0097283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proofErr w:type="gramStart"/>
            <w:r w:rsidRPr="00C336E0">
              <w:t>На сколько</w:t>
            </w:r>
            <w:proofErr w:type="gramEnd"/>
            <w:r w:rsidRPr="00C336E0">
              <w:t xml:space="preserve"> 85 больше 17?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Найдите сумму чисел 35 и 6.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Увеличьте 9 в 4 раза.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Найдите частное чисел 63 и 7.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Уменьшаемое 51, вычитаемое 7. Чему равна разность?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Найдите число, которое меньше 82 в 9 раз.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Сумму чисел 30 и 6 уменьшите на 12.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Какое число разделили на 3 и получили 8?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Запишите числа от 10 до 30, которые делятся на 3 без остатка.</w:t>
            </w:r>
          </w:p>
          <w:p w:rsidR="00C336E0" w:rsidRPr="00C336E0" w:rsidRDefault="00C336E0" w:rsidP="00C336E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C336E0">
              <w:t>35дм = …м …дм</w:t>
            </w:r>
          </w:p>
          <w:p w:rsidR="0036780F" w:rsidRPr="002C0329" w:rsidRDefault="0036780F" w:rsidP="004E5E13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4E5E13" w:rsidRPr="004E5E13" w:rsidRDefault="00431FCB" w:rsidP="004E5E13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431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</w:t>
            </w:r>
            <w:r w:rsidRPr="00972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 w:rsidR="004E5E13" w:rsidRPr="009728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="0097283D" w:rsidRPr="009728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Работа в коллективе</w:t>
            </w:r>
          </w:p>
          <w:p w:rsidR="0097283D" w:rsidRPr="00C336E0" w:rsidRDefault="00C336E0" w:rsidP="00C336E0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336E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Во время отдыха в лагере дети помогали собирать яблоки. Составь </w:t>
            </w:r>
            <w:r w:rsidRPr="00C336E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задачи, используя данные о массе ящиков.</w:t>
            </w:r>
          </w:p>
          <w:p w:rsidR="002F4125" w:rsidRDefault="00C336E0" w:rsidP="0036780F">
            <w:pPr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7715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80F" w:rsidRPr="00CA04B4" w:rsidRDefault="0036780F" w:rsidP="0036780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36780F" w:rsidRDefault="0097283D" w:rsidP="004E5E13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36780F" w:rsidRPr="004E5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F4125" w:rsidRPr="00C336E0" w:rsidRDefault="00C336E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36E0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2F4125" w:rsidRPr="000526C0" w:rsidRDefault="000526C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а) В 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лагере 69 детей посещают кру</w:t>
            </w: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жок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нглийского языка, кружок матема</w:t>
            </w: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тики – в 3 раза меньше детей, чем кружок английского, а в остальных кружках по интересам занимается столько же детей, сколько в кружках английского языка и математики вместе. Сколько всего детей посещает кружки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336E0" w:rsidRDefault="000526C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б) В летнем лагере находились 145 детей. Из них 24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аствовали в спектак</w:t>
            </w: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лях, в 2 раза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ольше детей танцевали, а осталь</w:t>
            </w:r>
            <w:r w:rsidRPr="000526C0">
              <w:rPr>
                <w:rFonts w:ascii="Times New Roman" w:hAnsi="Times New Roman" w:cs="Times New Roman"/>
                <w:sz w:val="24"/>
                <w:szCs w:val="24"/>
              </w:rPr>
              <w:t>ные были зрителями. Сколько было зрителей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526C0" w:rsidRPr="002F4125" w:rsidRDefault="000526C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95375" cy="8858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80F" w:rsidRPr="00BA743D" w:rsidRDefault="0036780F" w:rsidP="0036780F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36780F" w:rsidRPr="000526C0" w:rsidRDefault="0097283D" w:rsidP="0036780F">
            <w:pPr>
              <w:spacing w:after="0" w:line="240" w:lineRule="atLeast"/>
              <w:ind w:left="20" w:right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6C0"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36780F" w:rsidRPr="000526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Работа </w:t>
            </w:r>
            <w:r w:rsidRPr="000526C0">
              <w:rPr>
                <w:rFonts w:ascii="Times New Roman" w:hAnsi="Times New Roman" w:cs="Times New Roman"/>
                <w:b/>
                <w:sz w:val="24"/>
                <w:szCs w:val="24"/>
              </w:rPr>
              <w:t>у доски</w:t>
            </w:r>
          </w:p>
          <w:p w:rsidR="00C336E0" w:rsidRPr="000526C0" w:rsidRDefault="000526C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26C0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задачу по таблице и реши её.</w:t>
            </w:r>
          </w:p>
          <w:p w:rsidR="00C336E0" w:rsidRDefault="000526C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752475"/>
                  <wp:effectExtent l="19050" t="0" r="0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80F" w:rsidRPr="00BA743D" w:rsidRDefault="00C336E0" w:rsidP="0036780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780F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36780F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36780F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Поднимайте плечики,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Прыгайте, кузнечики.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Прыг – скок, прыг – скок.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Стоп. Сели,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Травушку поели.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Травушку покушали,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Тишину послушали.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Выше, выше, высоко,</w:t>
            </w:r>
          </w:p>
          <w:p w:rsidR="0036780F" w:rsidRPr="00CA04B4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CA04B4">
              <w:rPr>
                <w:rFonts w:ascii="Times New Roman" w:hAnsi="Times New Roman" w:cs="Times New Roman"/>
                <w:sz w:val="24"/>
                <w:szCs w:val="24"/>
              </w:rPr>
              <w:t>Прыгай на носках легко.</w:t>
            </w:r>
          </w:p>
          <w:p w:rsidR="0036780F" w:rsidRDefault="0036780F" w:rsidP="0036780F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36780F" w:rsidRDefault="0097283D" w:rsidP="00B51947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367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3678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 </w:t>
            </w:r>
            <w:r w:rsidR="00B51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C336E0" w:rsidRPr="000526C0" w:rsidRDefault="000526C0" w:rsidP="00711839">
            <w:pPr>
              <w:spacing w:after="0" w:line="240" w:lineRule="atLeast"/>
              <w:ind w:right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26C0">
              <w:rPr>
                <w:rFonts w:ascii="Times New Roman" w:hAnsi="Times New Roman" w:cs="Times New Roman"/>
                <w:i/>
                <w:sz w:val="24"/>
                <w:szCs w:val="24"/>
              </w:rPr>
              <w:t>а) В диаграмме приведены данные о детях, отдыхающих в лагере. Составь вопросы по диаграмме и задай их товарищам.</w:t>
            </w:r>
          </w:p>
          <w:p w:rsidR="00C336E0" w:rsidRDefault="000526C0" w:rsidP="00711839">
            <w:pPr>
              <w:spacing w:after="0" w:line="240" w:lineRule="atLeast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1381125"/>
                  <wp:effectExtent l="19050" t="0" r="9525" b="0"/>
                  <wp:docPr id="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491" w:rsidRPr="008C4491" w:rsidRDefault="008C4491" w:rsidP="00711839">
            <w:pPr>
              <w:spacing w:after="0" w:line="240" w:lineRule="atLeast"/>
              <w:ind w:right="142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C449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б) Составь задачи по диаграмме и реши их.</w:t>
            </w:r>
          </w:p>
          <w:p w:rsidR="004A33F0" w:rsidRDefault="00711839" w:rsidP="00711839">
            <w:pPr>
              <w:spacing w:after="0" w:line="240" w:lineRule="atLeast"/>
              <w:ind w:right="14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</w:t>
            </w:r>
            <w:r w:rsidR="0036780F" w:rsidRPr="00CA04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парах</w:t>
            </w:r>
          </w:p>
          <w:p w:rsidR="002F4125" w:rsidRPr="008C4491" w:rsidRDefault="008C4491" w:rsidP="00711839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8C449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Вычисли.</w:t>
            </w:r>
          </w:p>
          <w:p w:rsidR="002F4125" w:rsidRDefault="008C4491" w:rsidP="0071183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81200" cy="466725"/>
                  <wp:effectExtent l="19050" t="0" r="0" b="0"/>
                  <wp:docPr id="1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491" w:rsidRDefault="008C4491" w:rsidP="0071183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4125" w:rsidRDefault="008C4491" w:rsidP="0071183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33625" cy="476250"/>
                  <wp:effectExtent l="19050" t="0" r="9525" b="0"/>
                  <wp:docPr id="1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1839" w:rsidRDefault="00711839" w:rsidP="0071183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1183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(И) Самостоятельная работа</w:t>
            </w:r>
          </w:p>
          <w:p w:rsidR="008C4491" w:rsidRPr="008C4491" w:rsidRDefault="008C4491" w:rsidP="008C4491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8C4491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Рассмотри схему и реши задачу.</w:t>
            </w:r>
          </w:p>
          <w:p w:rsidR="002F4125" w:rsidRDefault="008C4491" w:rsidP="008C449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C449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столовой лагеря детям раздали 4 ящика бананов по 25 кг. После этого осталось 38 кг. Сколько килограммов бананов было в столовой?</w:t>
            </w:r>
          </w:p>
          <w:p w:rsidR="002F4125" w:rsidRPr="002F4125" w:rsidRDefault="008C4491" w:rsidP="002F412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28625"/>
                  <wp:effectExtent l="1905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1FCB" w:rsidRDefault="00431FCB" w:rsidP="00C6779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125" w:rsidRPr="007E2A6A" w:rsidRDefault="002F4125" w:rsidP="00C6779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FCB" w:rsidRDefault="00431FC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FCB" w:rsidRDefault="00431FCB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491" w:rsidRDefault="008C449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6780F" w:rsidRDefault="0036780F" w:rsidP="00711839">
            <w:pPr>
              <w:pStyle w:val="c9"/>
              <w:spacing w:before="0" w:beforeAutospacing="0" w:after="0" w:afterAutospacing="0"/>
            </w:pPr>
          </w:p>
          <w:p w:rsidR="0036780F" w:rsidRDefault="0036780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2F4125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F4125" w:rsidRDefault="002F412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67795" w:rsidRDefault="00C67795" w:rsidP="00C6779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C4491" w:rsidRDefault="008C449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711839" w:rsidRDefault="0071183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36780F" w:rsidRPr="001C1A55" w:rsidRDefault="0036780F" w:rsidP="00367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711839" w:rsidRDefault="00711839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4125" w:rsidRDefault="002F4125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4125" w:rsidRDefault="002F4125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Работают  </w:t>
            </w:r>
            <w:r w:rsidR="008C4491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парах под руководством учителя</w:t>
            </w:r>
          </w:p>
          <w:p w:rsidR="002F4125" w:rsidRDefault="002F4125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C4491" w:rsidRDefault="008C4491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Pr="00711839" w:rsidRDefault="00711839" w:rsidP="007118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самостоятельно под руководством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51947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C677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632EA"/>
    <w:multiLevelType w:val="multilevel"/>
    <w:tmpl w:val="F4728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D4EAC"/>
    <w:multiLevelType w:val="multilevel"/>
    <w:tmpl w:val="A31CE1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E3148C"/>
    <w:multiLevelType w:val="multilevel"/>
    <w:tmpl w:val="C08C4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B61859"/>
    <w:multiLevelType w:val="multilevel"/>
    <w:tmpl w:val="6D0E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5"/>
  </w:num>
  <w:num w:numId="7">
    <w:abstractNumId w:val="3"/>
  </w:num>
  <w:num w:numId="8">
    <w:abstractNumId w:val="19"/>
  </w:num>
  <w:num w:numId="9">
    <w:abstractNumId w:val="7"/>
  </w:num>
  <w:num w:numId="10">
    <w:abstractNumId w:val="17"/>
  </w:num>
  <w:num w:numId="11">
    <w:abstractNumId w:val="24"/>
  </w:num>
  <w:num w:numId="12">
    <w:abstractNumId w:val="16"/>
  </w:num>
  <w:num w:numId="13">
    <w:abstractNumId w:val="14"/>
  </w:num>
  <w:num w:numId="14">
    <w:abstractNumId w:val="2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30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5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5"/>
  </w:num>
  <w:num w:numId="30">
    <w:abstractNumId w:val="10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460CE"/>
    <w:rsid w:val="000526C0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D1B5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F4125"/>
    <w:rsid w:val="00301095"/>
    <w:rsid w:val="00326036"/>
    <w:rsid w:val="003436FA"/>
    <w:rsid w:val="0036284F"/>
    <w:rsid w:val="0036780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31FCB"/>
    <w:rsid w:val="00440C29"/>
    <w:rsid w:val="00441A0C"/>
    <w:rsid w:val="0045249C"/>
    <w:rsid w:val="00455910"/>
    <w:rsid w:val="0045726C"/>
    <w:rsid w:val="00480C54"/>
    <w:rsid w:val="00485BA5"/>
    <w:rsid w:val="004902A2"/>
    <w:rsid w:val="0049493C"/>
    <w:rsid w:val="004A33F0"/>
    <w:rsid w:val="004A5B42"/>
    <w:rsid w:val="004E5E13"/>
    <w:rsid w:val="004F0115"/>
    <w:rsid w:val="004F2808"/>
    <w:rsid w:val="00504093"/>
    <w:rsid w:val="00517F37"/>
    <w:rsid w:val="00524D46"/>
    <w:rsid w:val="005524EA"/>
    <w:rsid w:val="00555B6E"/>
    <w:rsid w:val="00555F16"/>
    <w:rsid w:val="005B475A"/>
    <w:rsid w:val="005C2561"/>
    <w:rsid w:val="005F452D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11839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4491"/>
    <w:rsid w:val="008C6D6B"/>
    <w:rsid w:val="008E13C6"/>
    <w:rsid w:val="008F1A1D"/>
    <w:rsid w:val="00920E51"/>
    <w:rsid w:val="00923749"/>
    <w:rsid w:val="00925C34"/>
    <w:rsid w:val="00964F3D"/>
    <w:rsid w:val="00967110"/>
    <w:rsid w:val="0097283D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6F21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F089C"/>
    <w:rsid w:val="00B01CBE"/>
    <w:rsid w:val="00B15CE3"/>
    <w:rsid w:val="00B20089"/>
    <w:rsid w:val="00B2038F"/>
    <w:rsid w:val="00B413DB"/>
    <w:rsid w:val="00B437B5"/>
    <w:rsid w:val="00B4595F"/>
    <w:rsid w:val="00B51947"/>
    <w:rsid w:val="00B73EE0"/>
    <w:rsid w:val="00B90E62"/>
    <w:rsid w:val="00B91491"/>
    <w:rsid w:val="00B97252"/>
    <w:rsid w:val="00BB64FA"/>
    <w:rsid w:val="00BC457C"/>
    <w:rsid w:val="00BE071F"/>
    <w:rsid w:val="00BE291F"/>
    <w:rsid w:val="00BE381F"/>
    <w:rsid w:val="00BE6B6C"/>
    <w:rsid w:val="00BF54BF"/>
    <w:rsid w:val="00C336E0"/>
    <w:rsid w:val="00C33AA4"/>
    <w:rsid w:val="00C472D0"/>
    <w:rsid w:val="00C65CAF"/>
    <w:rsid w:val="00C67795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A36F2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4200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277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7962E9-5879-47A7-AACB-40DA9B61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607</Words>
  <Characters>3505</Characters>
  <Application>Microsoft Office Word</Application>
  <DocSecurity>0</DocSecurity>
  <Lines>389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11</cp:revision>
  <cp:lastPrinted>2017-09-28T06:08:00Z</cp:lastPrinted>
  <dcterms:created xsi:type="dcterms:W3CDTF">2020-09-03T15:07:00Z</dcterms:created>
  <dcterms:modified xsi:type="dcterms:W3CDTF">2021-04-02T20:20:00Z</dcterms:modified>
</cp:coreProperties>
</file>